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757–ОТПП/1/1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LADA NIVA, 2022 года выпуска, VIN/Заводской номер: XTA212300P0822431. Начальная цена продажи: 1 088 000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11.07.2023 10:00:00 ⇆ 26.07.2023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2023 года, время:  08:30:51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"СпецТорг"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ОГРН:1227600007161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июля 2023 года, время:  08:30:51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"СпецТорг"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ОГРН:1227600007161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