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632–ОТПП/1/1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рефрижератор Исток 3795VT, 2022 года выпуска, VIN/Заводской номер: X893795VTN0AB9211. 
Начальная цена продажи: 1 741 000,00 (Один миллион семьсот сорок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12.07.2023 10:00:00 ⇆ 27.07.2023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2023 года, время:  15:58:09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«ЧебоМилк»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ОГРН:1152135000654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июля 2023 года, время:  15:58:09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«ЧебоМилк»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ОГРН:1152135000654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