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496–ОТПП/1/1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Экскаватор Комацу PC400-7, 2020 года выпуска, VIN/Заводской номер: Y400852, KMTPC086CLR400852.
Начальная цена продажи: 22 978 000 (Двадцать два миллиона девятьсот семьдесят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22 978 000.00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