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864–ОТПП/1/1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Прицеп 86600A, 2022 года выпуска, VIN/Заводской номер: X8986600AJ0HC6033.
Начальная цена продажи: 811 000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18.07.2023 10:00:00 ⇆ 25.07.2023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09:31:29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Гильфанов Линар Фидаилевич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ОГРНИП:319169000192413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июля 2023 года, время:  09:31:29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Гильфанов Линар Фидаилевич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ОГРНИП:319169000192413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