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719–ОТПП/1/1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Полуприцеп-рефрижератор ТОНАР 97861, 2019 года выпуска, VIN/Заводской номер: X0T978610K0000279. Начальная цена продажи: 4 271 000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08.07.2023 10:00:00 ⇆ 23.07.2023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13:30:22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«ТЕХИНКОМ-Спецтех»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ОГРН:1176952010113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июля 2023 года, время:  13:30:22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«ТЕХИНКОМ-Спецтех»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ОГРН:1176952010113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