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481–ОТПП/1/1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 - самосвал SHACMAN SX331863366, 2022 года выпуска, VIN/Заводской номер: LZGJX4Z64NX008169.
Начальная цена продажи: 8 082 000 (Восемь миллионов восемьдесят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