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600–ОТПП/2/1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SX32586T384, 2021 года выпуска, VIN/Заводской номер: LZGJR4T48MX094845.
Начальная цена продажи: 5 483 000,00 (Пять миллионов четыреста восемьдесят три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30.06.2023 10:00:00 ⇆ 15.07.2023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600–ОТПП/2/1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Иванова Марина Анатольевна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(ОГРНИП:315565800009429)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09:56:05;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Иванова Марина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4 988 300.00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30.06.2023 10:00:00 ⇆ 15.07.2023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15.07.2023 09:56:05.489646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Иванова Марина Анатольевна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461201, Оренбургская область, Новосергиевский район, п. Новосергиевка, ул. Кооперативная, д.3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4 988 300.00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Иванова Марина Анатольевна)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