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638–ОТПП/1/1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638-ОТПП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Toyota Land Cruiser 150, 2021 года выпуска, VIN/Заводской номер: JTEBR3FJ40K212982.
Начальная цена продажи: 7 120 000 (Семь миллионов сто двадцать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7 120 000.00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29.06.2023 10:00:00 ⇆ 14.07.2023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июля 2023 года, время:  09:24:32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«Технокар»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ОГРН:1161832064240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«13» июля 2023 года, время:  09:24:32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«Технокар»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ОГРН:1161832064240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