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673–ОТПП/1/1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июля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673-ОТПП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АВТОСАМОСВАЛ МАЗ 650128, 2020 года выпуска, VIN/Заводской номер: Y3M650128L0000842. 
Начальная цена продажи: 3 468 000,00 (Три миллиона четыреста шестьдесят восемь тысяч) рублей 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3 468 000.00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27.06.2023 10:00:00 ⇆ 12.07.2023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14:11:54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ОГРН:1216300004161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«11» июля 2023 года, время:  14:11:54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Дорожная Строительная Компания "СТРОЙДОР"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ОГРН:1216300004161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