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673–ОТПП/1/1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673-ОТПП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АВТОСАМОСВАЛ МАЗ 650128, 2020 года выпуска, VIN/Заводской номер: Y3M650128L0000842. 
Начальная цена продажи: 3 468 000,00 (Три миллиона четыреста шестьдесят восемь тысяч) рублей 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3 468 000.00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12.06.2023 10:00:00 ⇆ 27.06.2023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2023 года, время:  10:09:49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Дорожная Строительная Компания "СТРОЙДОР"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ОГРН:1216300004161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 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2023 года, время:  10:09:49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Дорожная Строительная Компания "СТРОЙДОР"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ОГРН:1216300004161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внесен предусмотренный информационным сообщением задаток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