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834–ОТПП/1/1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GEELY ATLAS PRO, 2022, Идентификационный номер: Y4K8722D9NB301830. Начальная цена продажи: 2 183 000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09.06.2023 10:00:00 ⇆ 24.06.2023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20:24:38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"Стройка Плюс"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ОГРН:1237400021484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20:24:38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"Стройка Плюс"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ОГРН:1237400021484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предоставлен весь необходимый пакет документов для участия в Торгах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