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834–ОТПП/1/1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GEELY ATLAS PRO, 2022, Идентификационный номер: Y4K8722D9NB301830. Начальная цена продажи: 2 183 000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24.06.2023 10:00:00 ⇆ 09.07.2023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июля 2023 года, время:  14:55:17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"Стройка Плюс"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ОГРН:1237400021484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июля 2023 года, время:  14:55:17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"Стройка Плюс"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ОГРН:1237400021484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