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720–ОТПП/1/1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автобус ПАЗ 320540-04, 2021 года выпуска, VIN/Заводской номер: X1M3205D0N0000637. Начальная цена продажи: 2 630 000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23.06.2023 10:00:00 ⇆ 08.07.2023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июля 2023 года, время:  14:24:41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ОГРН:1176952010113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июля 2023 года, время:  14:24:41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ОГРН:1176952010113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