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773–ОТПП/1/1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Грузовой фургон UAZ PICKUP, 2017 года выпуска, VIN/Заводской номер: XTT236380H1000064. Начальная цена продажи: 649 000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27.06.2023 10:00:00 ⇆ 04.07.2023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08:54:59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Кураков Павел Петрович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ИНН:732711812555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июля 2023 года, время:  08:54:59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Кураков Павел Петрович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ИНН:732711812555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