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КАМАЗ M1840, 2021 года выпуска, VIN/Заводской номер: XTC549005M2550695,
Начальная цена продажи: 6 440 000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17.06.2023 10:00:00 ⇆ 02.07.2023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690–ОТПП/2/1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13:12:48;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17.06.2023 10:00:00 ⇆ 02.07.2023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22.06.2023 13:12:48.556959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6 201 000.00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