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689–ОТПП/1/1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689-ОТПП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MERCEDES-BENZ S-Class, 2020 года выпуска, VIN/Заводской номер: W1K2221211A551298
Начальная цена продажи: 8 091 000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8 091 000.00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17.06.2023 10:00:00 ⇆ 02.07.2023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июня 2023 года, время:  15:21:36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«Технокар»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ОГРН:1161832064240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«30» июня 2023 года, время:  15:21:36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«Технокар»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ОГРН:1161832064240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