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KIA SORENTO, 2018 года выпуска, VIN/Заводской номер: KNAPS81BDJA451717
Начальная цена продажи: 2 842 000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16.06.2023 10:00:00 ⇆ 01.07.2023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09:51:44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ОГРН:1161832064240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17:06:11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Мамаев Ризван Ахмедович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ИНН:050700897564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июня 2023 года, время:  17:06:11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Мамаев Ризван Ахмедович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ИНН:050700897564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июня 2023 года, время:  09:51:44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ОГРН:1161832064240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