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 грузовой ТОНАР 97463, 2019 года выпуска, VIN/Заводской номер: X0T974630K0000660
Начальная цена продажи: 2 471 000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16.06.2023 10:00:00 ⇆ 01.07.2023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18:47:06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"Вишкильцы"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ОГРН:1207800158158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июня 2023 года, время:  18:47:06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"Вишкильцы"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ОГРН:1207800158158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