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633–ОТПП/1/1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М1840, 2021 года выпуска, VIN/Заводской номер: XTC549005M2553173
Начальная цена продажи: 7 576 000,00 (Семь миллионов пятьсот семьдесят шесть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12.06.2023 10:00:00 ⇆ 27.06.2023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17:38:39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июня 2023 года, время:  17:38:39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