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810–ОТПП/1/1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июня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810-ОТПП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 рефрижератор, грузовик ГАЗ 2824NE, 2021 года выпуска, VIN/Заводской номер: XU42824NEM0000585. Начальная цена продажи: 2 086 000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2 086 000.00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19.06.2023 10:00:00 ⇆ 26.06.2023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июня 2023 года, время:  08:23:11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"ЛЕВ-Моторс"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ОГРН:1225400030701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«23» июня 2023 года, время:  08:23:11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"ЛЕВ-Моторс"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ОГРН:1225400030701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