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КАМАЗ К5042, 2021 года выпуска, VIN/Заводской номер: XTC658015M2556248. Начальная цена продажи: 5 304 000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09.06.2023 10:00:00 ⇆ 24.06.2023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июня 2023 года, время:  09:53:28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ИНН:760212794088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июня 2023 года, время:  09:53:28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Дурандина Алена Сергеевна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ИНН:760212794088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