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747–ОТПП/1/1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747-ОТПП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CITROEN Berlingo, 2021 года выпуска, VIN/Заводской номер: Z8T7HNFJ6MM002689. Начальная цена продажи: 1 449 000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1 449 000.00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04.06.2023 10:00:00 ⇆ 19.06.2023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июня 2023 года, время:  09:59:00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ООО "Аквамайнд"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ОГРН:1127746355472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«19» июня 2023 года, время:  09:59:00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ООО "Аквамайнд"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ОГРН:1127746355472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