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593–ОТПП/1/1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LADA NIVA, 2022 года выпуска, VIN/Заводской номер: XTA212300N0819846.
Начальная цена продажи: 1 088 000,00 (Один миллион восемьдесят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