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798–ОТПП/1/1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АВТОБУС, класс А ГАЗ-А65R32, 2019 года выпуска, VIN/Заводской номер: X96A65R32K0871398. Начальная цена продажи: 1 404 000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25.05.2023 10:00:00 ⇆ 09.06.2023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2023 года, время:  09:46:22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Дикова Василина Андреевна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ОГРНИП:322040000010051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2023 года, время:  09:56:36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Ястребов Александр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ИНН:020201270627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июня 2023 года, время:  09:46:22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Дикова Василина Андреевна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ОГРНИП:322040000010051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2023 года, время:  09:56:36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Ястребов Александр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ИНН:020201270627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внесен, предусмотренный информационным сообщением, задаток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