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678–ОТПП/1/1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678-ОТПП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Автоэвакуатор с г/м Чайка-Сервис 4784NJ, 2020 года выпуска, VIN/Заводской номер: XUB4784NJL0000191
Начальная цена продажи: 2 091 000,00 (Два миллиона девяносто одна тысяча)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2 091 000.00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29.04.2023 10:00:00 ⇆ 14.05.2023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мая 2023 года, время:  09:58:21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Дурандина Алена Сергеевна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ИНН:760212794088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 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мая 2023 года, время:  09:58:21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Дурандина Алена Сергеевна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ИНН:760212794088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Документы не соответствуют требованиям, указанным в сообщении о проведении торгов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