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678–ОТПП/1/1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Автоэвакуатор с г/м Чайка-Сервис 4784NJ, 2020 года выпуска, VIN/Заводской номер: XUB4784NJL0000191
Начальная цена продажи: 2 091 000,00 (Два миллиона девяносто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2 091 000.00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14.05.2023 10:00:00 ⇆ 29.05.2023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мая 2023 года, время:  14:12:12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 Авто Групп"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ОГРН:1126658039716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2023 года, время:  09:56:41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Дурандина Алена Сергеевна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ИНН:760212794088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2023 года, время:  09:54:55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"ТАКТИК.АВТО"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ОГРН:1047796487089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мая 2023 года, время:  09:54:55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"ТАКТИК.АВТО"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ОГРН:1047796487089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мая 2023 года, время:  09:56:41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Дурандина Алена Сергеевна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ИНН:760212794088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«22» мая 2023 года, время:  14:12:12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 Авто Групп"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ОГРН:1126658039716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