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578–ОТПП/1/1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Грузовик cамосвал КАМАЗ 65801-001-68, 2021 года выпуска, VIN/Заводской номер: XTC658015M2559653.
Начальная цена продажи: 8 708 000 (Восемь миллионов семьсот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8 708 000.00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