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607–ОТПП/1/1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607-ОТПП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Chevrolet Cobalt, 2021 года выпуска, VIN/Заводской номер: MX1JF69V9MK232023.
Начальная цена продажи: 816 000 (Восемьсот шестнадцать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816 000.00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01.05.2023 10:00:00 ⇆ 16.05.2023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мая 2023 года, время:  09:59:22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Бахтиев Рустям Ряшитович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ИНН:580202877102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«16» мая 2023 года, время:  09:59:22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Бахтиев Рустям Ряшитович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ИНН:580202877102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