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564–ОТПП/1/1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SX33186T366, 2022 года выпуска, VIN/Заводской номер: LZGJX4T67NX038212.
Начальная цена продажи: 7 950 000,00 (Семь миллионов девятьсот пятьдесят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23.04.2023 10:00:00 ⇆ 08.05.2023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10:55:24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мая 2023 года, время:  10:55:24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