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616–ОТПП/1/1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Погрузчик малогабаритный LONKING CDM312, 2021 года выпуска, VIN/Заводской номер: LSL00312LMA180513 (305M10102).
Начальная цена продажи: 3 260 000 (Три миллиона двести шестьдесят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19.04.2023 10:00:00 ⇆ 04.05.2023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12:34:44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"МИРТЕК"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ОГРН:1177746362837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апреля 2023 года, время:  12:34:44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ответсвенностью "МИРТЕК"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ОГРН:1177746362837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