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522–ОТПП/1/1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автомобиль NISSAN TERRANO, 2021 года выпуска, VIN/Заводской номер: Z8NHSNHGD68283471.
Начальная цена продажи: 1 801 000,00 (Один миллион восемьсот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18.04.2023 10:00:00 ⇆ 03.05.2023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11:16:23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«Техсервис-Хабаровск»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ОГРН:1172724000305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09:49:11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ИНН:632133530687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09:58:26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мая 2023 года, время:  09:58:26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ИНН:760212794088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мая 2023 года, время:  09:49:11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ИНН:632133530687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мая 2023 года, время:  11:16:23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«Техсервис-Хабаровск»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ОГРН:1172724000305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