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Автоэвакуатор с г/м Чайка-Сервис 4784NJ, 2020 года выпуска, VIN/Заводской номер: XUB4784NJL0000178
Начальная цена продажи: 2 184 000,00 (Два миллиона сто восемьдесят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14.04.2023 10:00:00 ⇆ 29.04.2023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677–ОТПП/2/1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Екимов Антон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(ИНН:542408510755)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18:24:36;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Екимов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10:00:00 ⇆ 29.04.2023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28.04.2023 18:24:36.676651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Екимов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633162 Новосибирская область р.п. Колывань ул. Чехова 1д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2 556 000.00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(Екимов Антон Александрович)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