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Автоэвакуатор с г/м Чайка-Сервис 4784NJ, 2020 года выпуска, VIN/Заводской номер: XUB4784NJL0000178
Начальная цена продажи: 2 184 000,00 (Два миллиона сто восемьдесят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14.04.2023 10:00:00 ⇆ 29.04.2023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18:24:36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Екимов Антон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ИНН:542408510755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апреля 2023 года, время:  18:24:36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Екимов Антон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ИНН:542408510755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