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606–ОТПП/1/1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RENAULT ARKANA, 2021 года выпуска, VIN/Заводской номер: X7LRJC2D568204550.
Начальная цена продажи: 1 752 000,00 (Один миллион семьсот пятьдесят две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1 752 000.00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16.04.2023 10:00:00 ⇆ 01.05.2023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мая 2023 года, время:  09:59:19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мая 2023 года, время:  09:59:19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