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596–ОТПП/1/1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рефрижератор 175562-11, 2021 года выпуска, VIN/Заводской номер: X89175562M1FH6031.
Начальная цена продажи: 1 127 000,00 (Один миллион сто двадцать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16.04.2023 10:00:00 ⇆ 01.05.2023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12:29:00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ОГРН:1192375024478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апреля 2023 года, время:  12:29:00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ОГРН:1192375024478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