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570–ОТПП/1/1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ЭКСКАВАТОР XCMG, XE225DN, 2022 года выпуска, VIN/Заводской номер: XUGA215BHNKA00084(J215CB8210096).
Начальная цена продажи: 8 533 000 (Восемь миллионов пятьсот тридцать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8 533 000.00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17.04.2023 10:00:00 ⇆ 02.05.2023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2023 года, время:  14:03:35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ИНН:636200140393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апреля 2023 года, время:  14:03:35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ИНН:636200140393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