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635–ОТПП/1/1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апреля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ТОНАР 9888, 2021 года выпуска, VIN/Заводской номер: X0T988800M0001215. 
Начальная цена продажи: 2 300 000,00 (Два миллиона триста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2 300 000.00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29.03.2023 10:00:00 ⇆ 13.04.2023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2023 года, время:  14:27:26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"Аркадия"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ОГРН:1185958066800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«12» апреля 2023 года, время:  14:27:26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"Аркадия"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ОГРН:1185958066800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