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575–ОАОФКС/1/1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«13» апреля 2023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Предлагается к продаже земельный  участок.
Кадастровый номер: 78:34:0004210:1490.
Адрес: Санкт-Петербург, Приморский район, ул. Поклонногорская 48. МО Коломяги.
Площадь: 7856,0  м2.
Функциональное назначение: Малоэтажная многоквартирная жилая застройка.
Разработан  АГО на застройку 8 779,5 м2 жилых помещений и подземный паркинг на 110 мест..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255 000 000.00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Глущенко Олег Иванович.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Глущенко Олег Иванович.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«15» марта 2023г. 09:30:00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«12» апреля 2023г. 16:30:00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(Глущенко Олег Иванович)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Глущенко Олег Иванович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