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581–ОТПП/1/1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апреля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581-ОТПП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автомобиль-самосвал HOWO ZZ3407S3867E, 2021 года выпуска, VIN/Заводской номер: LZZ5DYSD8MW802873.
Начальная цена продажи: 3 134 000,00 (Три миллиона сто тридцать четыре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3 134 000.00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25.03.2023 10:00:00 ⇆ 09.04.2023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апреля 2023 года, время:  11:42:32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"Транс Авто Групп"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ОГРН:1126658039716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«6» апреля 2023 года, время:  11:42:32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"Транс Авто Групп"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ОГРН:1126658039716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