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565–ОТПП/1/1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апреля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565-ОТПП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TOYOTA CAMRY, 2020 года выпуска, VIN/Заводской номер: XW7BF3HK20S176768.
Начальная цена продажи: 2 430 000,00 (Два миллиона четыреста тридцать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2 430 000.00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24.03.2023 10:00:00 ⇆ 08.04.2023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апреля 2023 года, время:  22:01:08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Козлитина Лариса Андреевна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ИНН:463001256240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«7» апреля 2023 года, время:  22:01:08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Козлитина Лариса Андреевна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ИНН:463001256240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