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SITRAK C7H, 2021 года выпуска, VIN/Заводской номер: LZZ8DXVD1MC431074.
Начальная цена продажи: 7 668 000,00 (Семь миллионов шестьсот шестьдесят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17.03.2023 10:00:00 ⇆ 01.04.2023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598–ОТПП/2/1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09:56:14;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«Автоотряд»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(ОГРН:1080560000718)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13:43:41;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17.03.2023 10:00:00 ⇆ 01.04.2023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01.04.2023 09:56:14.709406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7 700 003.00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17.03.2023 10:00:00 ⇆ 01.04.2023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31.03.2023 13:43:41.877749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8 125 000.00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