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SITRAK C7H, 2021 года выпуска, VIN/Заводской номер: LZZ8DXVD1MC431074.
Начальная цена продажи: 7 668 000,00 (Семь миллионов шестьсот шестьдесят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17.03.2023 10:00:00 ⇆ 01.04.2023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13:43:41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ОГРН:1080560000718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2023 года, время:  09:56:14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апреля 2023 года, время:  09:56:14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марта 2023 года, время:  13:43:41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ОГРН:1080560000718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