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592–ОТПП/1/1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марта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592-ОТПП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Полуприцеп-тяжеловоз ЧМЗАП 99064D-05, 2020 года выпуска, VIN/Заводской номер: XTS99064DL0000052
Начальная цена продажи: 2 546 000 (Два миллиона пятьсот сорок шесть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2 546 000.00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15.03.2023 10:00:00 ⇆ 30.03.2023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09:42:48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ответственности «ПОРТАДОР»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ОГРН:1153926022832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«30» марта 2023 года, время:  09:42:48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ответственности «ПОРТАДОР»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ОГРН:1153926022832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