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585–ОТПП/1/1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марта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585-ОТПП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Специализированный, автомобиль - самосвал, 2022 года выпуска, VIN/Заводской номер: Z9L780130N0000218.
Начальная цена продажи: 7 108 000 (Семь миллионов сто восемь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7 108 000.00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15.03.2023 10:00:00 ⇆ 30.03.2023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14:57:34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"Кварта-Трейд"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ОГРН:1076102001062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16:20:45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"Компания СИМ-авто"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ОГРН:1077762707626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«29» марта 2023 года, время:  16:20:45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"Компания СИМ-авто"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ОГРН:1077762707626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«29» марта 2023 года, время:  14:57:34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"Кварта-Трейд"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ОГРН:1076102001062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