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525–ОТПП/1/1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Автомобиль-самосвал SHACMAN SX3258DТ385, 2020 года выпуска, VIN/Заводской номер: LZGJRDT52LX138684.
Начальная цена продажи: 5 410 000,00 (Пять миллионов четыреста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23.03.2023 10:00:00 ⇆ 30.03.2023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08:45:50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ОГРН:1182130001129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09:55:20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ОГРНИП:316385000130160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марта 2023 года, время:  09:55:20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ОГРНИП:316385000130160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марта 2023 года, время:  08:45:50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ОГРН:1182130001129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