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563–ОТПП/1/1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SX33186T366, 2022 года выпуска, VIN/Заводской номер: LZGJX4T65NX037785.
Начальная цена продажи: 7 955 000,00 (Семь миллионов девятьсот пятьдесят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09.03.2023 10:00:00 ⇆ 24.03.2023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марта 2023 года, время:  12:21:08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марта 2023 года, время:  12:21:08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