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Полуприцеп-самосвал 852900-3, 2021 года выпуска, VIN/Заводской номер: X2E852900M0000766.
Начальная цена продажи: 1 384 000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15.03.2023 10:00:00 ⇆ 22.03.2023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13:38:00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09:00:59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Бурганов Ранил Ринатович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ОГРНИП:321213000023555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марта 2023 года, время:  09:00:59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Бурганов Ранил Ринатович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ОГРНИП:321213000023555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2023 года, время:  13:38:00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