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571–ОТПП/1/1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ФРОНТАЛЬНЫЙ ПОГРУЗЧИК HELI HL933II-WD, 2021 года выпуска, VIN/Заводской номер: 180350A6901.
Начальная цена продажи: 2 710 000,00 (Два миллиона семьсот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03.03.2023 10:00:00 ⇆ 18.03.2023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09:58:36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Акименко Максим Евгеньевич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ОГРНИП:320623400018253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марта 2023 года, время:  09:58:36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Акименко Максим Евгеньевич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ОГРНИП:320623400018253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