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463–ОТПП/1/1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5490-S5, 2018 года выпуска, VIN/Заводской номер: XTC549005J2513836.
Начальная цена продажи: 3 882 000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03.03.2023 10:00:00 ⇆ 10.03.2023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20:57:53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ИНН:745308604200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марта 2023 года, время:  20:57:53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ИНН:745308604200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