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557–ОТПП/1/1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Mercedes-Benz G-Class, 2021 года выпуска, VIN/Заводской номер: W1N4633501X418003.
Начальная цена продажи: 15 504 000,00 (Пятнадцать миллионов пятьсот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15 504 000.00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14.02.2023 10:00:00 ⇆ 01.03.2023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2023 года, время:  17:17:58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 Трак Селс"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ОГРН:1043244001107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2023 года, время:  09:50:10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2023 года, время:  09:55:24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"ТАКТИК.АВТО"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ОГРН:1047796487089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марта 2023 года, время:  09:55:24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"ТАКТИК.АВТО"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ОГРН:1047796487089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марта 2023 года, время:  09:50:10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февраля 2023 года, время:  17:17:58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 Трак Селс"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ОГРН:1043244001107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